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721FB7" w:rsidRDefault="00721FB7" w:rsidP="00721FB7">
            <w:pPr>
              <w:rPr>
                <w:sz w:val="28"/>
                <w:szCs w:val="28"/>
              </w:rPr>
            </w:pPr>
          </w:p>
          <w:p w:rsidR="00D3707D" w:rsidRPr="00121E86" w:rsidRDefault="00AE4BBB" w:rsidP="001776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7765E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721FB7" w:rsidRDefault="00721FB7" w:rsidP="00842717">
            <w:pPr>
              <w:jc w:val="right"/>
              <w:rPr>
                <w:sz w:val="28"/>
                <w:szCs w:val="28"/>
              </w:rPr>
            </w:pPr>
          </w:p>
          <w:p w:rsidR="00D3707D" w:rsidRPr="00121E86" w:rsidRDefault="00EE11B3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233</w:t>
            </w:r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721FB7" w:rsidP="0017765E">
            <w:pPr>
              <w:pStyle w:val="3"/>
              <w:ind w:firstLine="0"/>
              <w:jc w:val="both"/>
              <w:rPr>
                <w:szCs w:val="28"/>
              </w:rPr>
            </w:pPr>
            <w:r w:rsidRPr="00721FB7">
              <w:rPr>
                <w:szCs w:val="28"/>
              </w:rPr>
              <w:t>Об информации о проведении ярма</w:t>
            </w:r>
            <w:r>
              <w:rPr>
                <w:szCs w:val="28"/>
              </w:rPr>
              <w:t>рок на территории города Новоси</w:t>
            </w:r>
            <w:r w:rsidRPr="00721FB7">
              <w:rPr>
                <w:szCs w:val="28"/>
              </w:rPr>
              <w:t xml:space="preserve">бирска </w:t>
            </w:r>
            <w:r>
              <w:rPr>
                <w:szCs w:val="28"/>
              </w:rPr>
              <w:br/>
            </w:r>
            <w:r w:rsidRPr="00721FB7">
              <w:rPr>
                <w:szCs w:val="28"/>
              </w:rPr>
              <w:t>в 20</w:t>
            </w:r>
            <w:r w:rsidR="0017765E">
              <w:rPr>
                <w:szCs w:val="28"/>
              </w:rPr>
              <w:t>20</w:t>
            </w:r>
            <w:r w:rsidRPr="00721FB7">
              <w:rPr>
                <w:szCs w:val="28"/>
              </w:rPr>
              <w:t xml:space="preserve"> году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21FB7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721FB7" w:rsidRPr="00721FB7">
        <w:rPr>
          <w:szCs w:val="28"/>
        </w:rPr>
        <w:t>о проведении ярмарок на территории города Новосибирска в 20</w:t>
      </w:r>
      <w:r w:rsidR="0017765E">
        <w:rPr>
          <w:szCs w:val="28"/>
        </w:rPr>
        <w:t>20</w:t>
      </w:r>
      <w:r w:rsidR="00721FB7" w:rsidRPr="00721FB7">
        <w:rPr>
          <w:szCs w:val="28"/>
        </w:rPr>
        <w:t xml:space="preserve"> году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02449D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F1DFD">
        <w:rPr>
          <w:sz w:val="28"/>
          <w:szCs w:val="28"/>
        </w:rPr>
        <w:t xml:space="preserve">Признать работу </w:t>
      </w:r>
      <w:proofErr w:type="gramStart"/>
      <w:r w:rsidR="00CF1DFD">
        <w:rPr>
          <w:sz w:val="28"/>
          <w:szCs w:val="28"/>
        </w:rPr>
        <w:t xml:space="preserve">управления потребительского рынка мэрии города Новосибирска </w:t>
      </w:r>
      <w:r w:rsidR="00EE11B3">
        <w:rPr>
          <w:sz w:val="28"/>
          <w:szCs w:val="28"/>
        </w:rPr>
        <w:t>удовлетворительной</w:t>
      </w:r>
      <w:proofErr w:type="gramEnd"/>
      <w:r w:rsidR="00EE11B3">
        <w:rPr>
          <w:sz w:val="28"/>
          <w:szCs w:val="28"/>
        </w:rPr>
        <w:t>.</w:t>
      </w:r>
      <w:bookmarkStart w:id="0" w:name="_GoBack"/>
      <w:bookmarkEnd w:id="0"/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721FB7" w:rsidRDefault="00721FB7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D3707D" w:rsidRDefault="00721FB7" w:rsidP="00D3707D">
      <w:pPr>
        <w:ind w:right="-24"/>
        <w:rPr>
          <w:szCs w:val="28"/>
        </w:rPr>
      </w:pPr>
      <w:r w:rsidRPr="00721FB7">
        <w:rPr>
          <w:sz w:val="28"/>
          <w:szCs w:val="28"/>
        </w:rPr>
        <w:t xml:space="preserve">Председатель комиссии  </w:t>
      </w:r>
      <w:r w:rsidRPr="00721FB7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21FB7">
        <w:rPr>
          <w:sz w:val="28"/>
          <w:szCs w:val="28"/>
        </w:rPr>
        <w:t>И. Д. Салов</w:t>
      </w:r>
      <w:r w:rsidRPr="00721FB7">
        <w:rPr>
          <w:sz w:val="28"/>
          <w:szCs w:val="28"/>
        </w:rPr>
        <w:tab/>
      </w: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639" w:rsidRDefault="009F5639">
      <w:r>
        <w:separator/>
      </w:r>
    </w:p>
  </w:endnote>
  <w:endnote w:type="continuationSeparator" w:id="0">
    <w:p w:rsidR="009F5639" w:rsidRDefault="009F5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639" w:rsidRDefault="009F5639">
      <w:r>
        <w:separator/>
      </w:r>
    </w:p>
  </w:footnote>
  <w:footnote w:type="continuationSeparator" w:id="0">
    <w:p w:rsidR="009F5639" w:rsidRDefault="009F5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1789C"/>
    <w:rsid w:val="0012624C"/>
    <w:rsid w:val="00144688"/>
    <w:rsid w:val="00146881"/>
    <w:rsid w:val="0017765E"/>
    <w:rsid w:val="001F0C14"/>
    <w:rsid w:val="00233666"/>
    <w:rsid w:val="00253C61"/>
    <w:rsid w:val="0025558C"/>
    <w:rsid w:val="00296E55"/>
    <w:rsid w:val="002A0C59"/>
    <w:rsid w:val="002C031A"/>
    <w:rsid w:val="002E4E88"/>
    <w:rsid w:val="00323A0B"/>
    <w:rsid w:val="0033618D"/>
    <w:rsid w:val="003509EB"/>
    <w:rsid w:val="003B71EE"/>
    <w:rsid w:val="003F5A23"/>
    <w:rsid w:val="00426899"/>
    <w:rsid w:val="00480CCF"/>
    <w:rsid w:val="004A27CF"/>
    <w:rsid w:val="004B148D"/>
    <w:rsid w:val="004D7613"/>
    <w:rsid w:val="00510AF8"/>
    <w:rsid w:val="0055219D"/>
    <w:rsid w:val="00555F32"/>
    <w:rsid w:val="00564902"/>
    <w:rsid w:val="005724DF"/>
    <w:rsid w:val="0057757D"/>
    <w:rsid w:val="00597572"/>
    <w:rsid w:val="005B56D5"/>
    <w:rsid w:val="005D1CFA"/>
    <w:rsid w:val="005F6709"/>
    <w:rsid w:val="00610764"/>
    <w:rsid w:val="00684D98"/>
    <w:rsid w:val="006A6198"/>
    <w:rsid w:val="006E237A"/>
    <w:rsid w:val="006F489F"/>
    <w:rsid w:val="006F5C25"/>
    <w:rsid w:val="006F7017"/>
    <w:rsid w:val="007202E3"/>
    <w:rsid w:val="00721322"/>
    <w:rsid w:val="00721FB7"/>
    <w:rsid w:val="00734837"/>
    <w:rsid w:val="0073703D"/>
    <w:rsid w:val="007911A2"/>
    <w:rsid w:val="007D6332"/>
    <w:rsid w:val="007E6738"/>
    <w:rsid w:val="007E72AD"/>
    <w:rsid w:val="007F2DAF"/>
    <w:rsid w:val="007F6944"/>
    <w:rsid w:val="00805406"/>
    <w:rsid w:val="008118EA"/>
    <w:rsid w:val="008335D8"/>
    <w:rsid w:val="0083643E"/>
    <w:rsid w:val="00842717"/>
    <w:rsid w:val="0084400E"/>
    <w:rsid w:val="008C7967"/>
    <w:rsid w:val="009B7575"/>
    <w:rsid w:val="009F5639"/>
    <w:rsid w:val="00A179A7"/>
    <w:rsid w:val="00A35F78"/>
    <w:rsid w:val="00A37F64"/>
    <w:rsid w:val="00A55BF6"/>
    <w:rsid w:val="00A663F7"/>
    <w:rsid w:val="00A7485A"/>
    <w:rsid w:val="00A9402B"/>
    <w:rsid w:val="00AA6A84"/>
    <w:rsid w:val="00AD596B"/>
    <w:rsid w:val="00AE4BBB"/>
    <w:rsid w:val="00B25B84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5567F"/>
    <w:rsid w:val="00CF1DFD"/>
    <w:rsid w:val="00D11B5C"/>
    <w:rsid w:val="00D3603C"/>
    <w:rsid w:val="00D3707D"/>
    <w:rsid w:val="00D473E2"/>
    <w:rsid w:val="00DA5C74"/>
    <w:rsid w:val="00DB0DD9"/>
    <w:rsid w:val="00DB6D23"/>
    <w:rsid w:val="00DE14B4"/>
    <w:rsid w:val="00E01F24"/>
    <w:rsid w:val="00E06A91"/>
    <w:rsid w:val="00E2163D"/>
    <w:rsid w:val="00E55B1C"/>
    <w:rsid w:val="00E926CC"/>
    <w:rsid w:val="00EB0A96"/>
    <w:rsid w:val="00EC1AA2"/>
    <w:rsid w:val="00EE11B3"/>
    <w:rsid w:val="00F02254"/>
    <w:rsid w:val="00F12CE6"/>
    <w:rsid w:val="00F336C3"/>
    <w:rsid w:val="00F573D7"/>
    <w:rsid w:val="00F77B97"/>
    <w:rsid w:val="00FF2ECF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2016-10-14T05:34:00Z</cp:lastPrinted>
  <dcterms:created xsi:type="dcterms:W3CDTF">2020-02-25T04:35:00Z</dcterms:created>
  <dcterms:modified xsi:type="dcterms:W3CDTF">2020-03-12T07:58:00Z</dcterms:modified>
</cp:coreProperties>
</file>